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33C03" w14:textId="77777777" w:rsidR="00113548" w:rsidRPr="00F5026E" w:rsidRDefault="00113548" w:rsidP="002F7BB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3E698F" w14:textId="0B5227CF" w:rsidR="002F7BB3" w:rsidRPr="00F5026E" w:rsidRDefault="009A469B" w:rsidP="002F7BB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026E">
        <w:rPr>
          <w:rFonts w:ascii="Times New Roman" w:hAnsi="Times New Roman" w:cs="Times New Roman"/>
          <w:b/>
          <w:bCs/>
          <w:sz w:val="24"/>
          <w:szCs w:val="24"/>
        </w:rPr>
        <w:t xml:space="preserve">MÜHENDİS TEK-SEN ENERJİ </w:t>
      </w:r>
      <w:r w:rsidR="006752EB">
        <w:rPr>
          <w:rFonts w:ascii="Times New Roman" w:hAnsi="Times New Roman" w:cs="Times New Roman"/>
          <w:b/>
          <w:bCs/>
          <w:sz w:val="24"/>
          <w:szCs w:val="24"/>
        </w:rPr>
        <w:t>KARADENİZ</w:t>
      </w:r>
      <w:r w:rsidR="002F7BB3" w:rsidRPr="00F5026E">
        <w:rPr>
          <w:rFonts w:ascii="Times New Roman" w:hAnsi="Times New Roman" w:cs="Times New Roman"/>
          <w:b/>
          <w:bCs/>
          <w:sz w:val="24"/>
          <w:szCs w:val="24"/>
        </w:rPr>
        <w:t xml:space="preserve"> ŞUBE BAŞKANLIĞINA</w:t>
      </w:r>
    </w:p>
    <w:p w14:paraId="385F5CF8" w14:textId="533D587A" w:rsidR="006752EB" w:rsidRPr="001711B0" w:rsidRDefault="006752EB" w:rsidP="001711B0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 w:rsidRPr="001711B0">
        <w:rPr>
          <w:rFonts w:ascii="Times New Roman" w:hAnsi="Times New Roman" w:cs="Times New Roman"/>
          <w:sz w:val="24"/>
          <w:szCs w:val="24"/>
        </w:rPr>
        <w:t>Yenimahalle Mah. Kılıçarslan Cad. Burhanettin Semizoğlu</w:t>
      </w:r>
    </w:p>
    <w:p w14:paraId="1E17FB2E" w14:textId="35E3DDA5" w:rsidR="006752EB" w:rsidRPr="001711B0" w:rsidRDefault="006752EB" w:rsidP="001711B0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 w:rsidRPr="001711B0">
        <w:rPr>
          <w:rFonts w:ascii="Times New Roman" w:hAnsi="Times New Roman" w:cs="Times New Roman"/>
          <w:sz w:val="24"/>
          <w:szCs w:val="24"/>
        </w:rPr>
        <w:t>Apt.No:1 Kat:4/7 Canik/SAMSUN</w:t>
      </w:r>
    </w:p>
    <w:p w14:paraId="774D667E" w14:textId="77777777" w:rsidR="006752EB" w:rsidRDefault="006752EB" w:rsidP="009A46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8E6758E" w14:textId="4BF45B81" w:rsidR="009A469B" w:rsidRDefault="009A469B" w:rsidP="009A46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Mühendis, Teknik Hizmetler ve </w:t>
      </w:r>
      <w:proofErr w:type="gramStart"/>
      <w:r>
        <w:rPr>
          <w:rFonts w:ascii="Times New Roman" w:hAnsi="Times New Roman" w:cs="Times New Roman"/>
          <w:sz w:val="24"/>
          <w:szCs w:val="24"/>
        </w:rPr>
        <w:t>Diğer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Enerji, Sanayi ve Madencilik Çalışanları Sendikası </w:t>
      </w:r>
      <w:r w:rsidR="00995361">
        <w:rPr>
          <w:rFonts w:ascii="Times New Roman" w:hAnsi="Times New Roman" w:cs="Times New Roman"/>
          <w:sz w:val="24"/>
          <w:szCs w:val="24"/>
        </w:rPr>
        <w:t xml:space="preserve">24/06/2026 tarihinde yapılacak Karadeniz Şubesi </w:t>
      </w:r>
      <w:r w:rsidR="00D518F7">
        <w:rPr>
          <w:rFonts w:ascii="Times New Roman" w:hAnsi="Times New Roman" w:cs="Times New Roman"/>
          <w:sz w:val="24"/>
          <w:szCs w:val="24"/>
        </w:rPr>
        <w:t xml:space="preserve">Delege seçimlerinde </w:t>
      </w:r>
      <w:r w:rsidR="001711B0">
        <w:rPr>
          <w:rFonts w:ascii="Times New Roman" w:hAnsi="Times New Roman" w:cs="Times New Roman"/>
          <w:sz w:val="24"/>
          <w:szCs w:val="24"/>
        </w:rPr>
        <w:t>çalıştığım kuruma</w:t>
      </w:r>
      <w:r w:rsidR="00D518F7">
        <w:rPr>
          <w:rFonts w:ascii="Times New Roman" w:hAnsi="Times New Roman" w:cs="Times New Roman"/>
          <w:sz w:val="24"/>
          <w:szCs w:val="24"/>
        </w:rPr>
        <w:t xml:space="preserve"> ayrılan delege kontenjanı kapsamında </w:t>
      </w:r>
      <w:r w:rsidR="0034117C">
        <w:rPr>
          <w:rFonts w:ascii="Times New Roman" w:hAnsi="Times New Roman" w:cs="Times New Roman"/>
          <w:sz w:val="24"/>
          <w:szCs w:val="24"/>
        </w:rPr>
        <w:t>delege adayı olmak istiyorum.</w:t>
      </w:r>
    </w:p>
    <w:p w14:paraId="50FA793C" w14:textId="579D218C" w:rsidR="0034117C" w:rsidRDefault="0034117C" w:rsidP="009A46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Gereğini arz ederim.</w:t>
      </w:r>
    </w:p>
    <w:p w14:paraId="421CD2D3" w14:textId="6796A1C4" w:rsidR="0034117C" w:rsidRDefault="0034117C" w:rsidP="0034117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C8BF69" w14:textId="29FA8DBD" w:rsidR="0034117C" w:rsidRDefault="0034117C" w:rsidP="0034117C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4117C">
        <w:rPr>
          <w:rFonts w:ascii="Times New Roman" w:hAnsi="Times New Roman" w:cs="Times New Roman"/>
          <w:b/>
          <w:bCs/>
          <w:sz w:val="24"/>
          <w:szCs w:val="24"/>
          <w:u w:val="single"/>
        </w:rPr>
        <w:t>DELEGE ADAYININ</w:t>
      </w:r>
    </w:p>
    <w:p w14:paraId="60C53D48" w14:textId="232E2CFA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Adı Soyadı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3D80332F" w14:textId="1D7B4B22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T.C. Kimlik No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1DFE1851" w14:textId="58178CE5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Cep No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1A850D1A" w14:textId="54B5A338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İl/İlçe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5743800C" w14:textId="03E51EF3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Çalıştığı Kurum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07E10DF2" w14:textId="36A9A109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2493ABC4" w14:textId="4061CFD6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Tarih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036F18E4" w14:textId="0FDE1B65" w:rsidR="0034117C" w:rsidRP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İmzası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6EF38DC6" w14:textId="77777777" w:rsidR="0034117C" w:rsidRPr="002F7BB3" w:rsidRDefault="0034117C" w:rsidP="0034117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4117C" w:rsidRPr="002F7BB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BF90C" w14:textId="77777777" w:rsidR="0093050E" w:rsidRDefault="0093050E" w:rsidP="0034117C">
      <w:pPr>
        <w:spacing w:after="0" w:line="240" w:lineRule="auto"/>
      </w:pPr>
      <w:r>
        <w:separator/>
      </w:r>
    </w:p>
  </w:endnote>
  <w:endnote w:type="continuationSeparator" w:id="0">
    <w:p w14:paraId="67CE51BA" w14:textId="77777777" w:rsidR="0093050E" w:rsidRDefault="0093050E" w:rsidP="00341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A245A" w14:textId="77777777" w:rsidR="0034117C" w:rsidRDefault="0034117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77838" w14:textId="77777777" w:rsidR="0034117C" w:rsidRDefault="0034117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CEAD7" w14:textId="77777777" w:rsidR="0034117C" w:rsidRDefault="0034117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C7D86" w14:textId="77777777" w:rsidR="0093050E" w:rsidRDefault="0093050E" w:rsidP="0034117C">
      <w:pPr>
        <w:spacing w:after="0" w:line="240" w:lineRule="auto"/>
      </w:pPr>
      <w:r>
        <w:separator/>
      </w:r>
    </w:p>
  </w:footnote>
  <w:footnote w:type="continuationSeparator" w:id="0">
    <w:p w14:paraId="1E7F4535" w14:textId="77777777" w:rsidR="0093050E" w:rsidRDefault="0093050E" w:rsidP="003411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4EFF0" w14:textId="77777777" w:rsidR="0034117C" w:rsidRDefault="0034117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73D87" w14:textId="77777777" w:rsidR="0034117C" w:rsidRDefault="0034117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0D6EB" w14:textId="77777777" w:rsidR="0034117C" w:rsidRDefault="0034117C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9F7"/>
    <w:rsid w:val="00101982"/>
    <w:rsid w:val="00113548"/>
    <w:rsid w:val="001711B0"/>
    <w:rsid w:val="001C389A"/>
    <w:rsid w:val="0021094E"/>
    <w:rsid w:val="002149F7"/>
    <w:rsid w:val="002327A8"/>
    <w:rsid w:val="002F7BB3"/>
    <w:rsid w:val="0033058B"/>
    <w:rsid w:val="0034117C"/>
    <w:rsid w:val="003463C3"/>
    <w:rsid w:val="003476E5"/>
    <w:rsid w:val="00457706"/>
    <w:rsid w:val="00476C12"/>
    <w:rsid w:val="004D15CE"/>
    <w:rsid w:val="00540119"/>
    <w:rsid w:val="005F3BB8"/>
    <w:rsid w:val="0061217A"/>
    <w:rsid w:val="0062048E"/>
    <w:rsid w:val="006423FA"/>
    <w:rsid w:val="0065235E"/>
    <w:rsid w:val="006752EB"/>
    <w:rsid w:val="0069538D"/>
    <w:rsid w:val="007C0147"/>
    <w:rsid w:val="00835BAD"/>
    <w:rsid w:val="00851898"/>
    <w:rsid w:val="0093050E"/>
    <w:rsid w:val="00995361"/>
    <w:rsid w:val="009A469B"/>
    <w:rsid w:val="00A511A3"/>
    <w:rsid w:val="00AA6F88"/>
    <w:rsid w:val="00AC3F50"/>
    <w:rsid w:val="00B03AD7"/>
    <w:rsid w:val="00BD1CDD"/>
    <w:rsid w:val="00D518F7"/>
    <w:rsid w:val="00D81A34"/>
    <w:rsid w:val="00D82757"/>
    <w:rsid w:val="00D949FA"/>
    <w:rsid w:val="00DC257B"/>
    <w:rsid w:val="00E25783"/>
    <w:rsid w:val="00E6734A"/>
    <w:rsid w:val="00EB6EBC"/>
    <w:rsid w:val="00EF6DB7"/>
    <w:rsid w:val="00F37EF9"/>
    <w:rsid w:val="00F5026E"/>
    <w:rsid w:val="00F9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2126D4"/>
  <w15:chartTrackingRefBased/>
  <w15:docId w15:val="{DC7C612F-B9AF-4EB9-B7BC-9F641535E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41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4117C"/>
  </w:style>
  <w:style w:type="paragraph" w:styleId="AltBilgi">
    <w:name w:val="footer"/>
    <w:basedOn w:val="Normal"/>
    <w:link w:val="AltBilgiChar"/>
    <w:uiPriority w:val="99"/>
    <w:unhideWhenUsed/>
    <w:rsid w:val="00341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4117C"/>
  </w:style>
  <w:style w:type="paragraph" w:styleId="AralkYok">
    <w:name w:val="No Spacing"/>
    <w:uiPriority w:val="1"/>
    <w:qFormat/>
    <w:rsid w:val="001711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ETKB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Şahindokuyucu</dc:creator>
  <cp:keywords/>
  <dc:description/>
  <cp:lastModifiedBy>Mümin GÜLER</cp:lastModifiedBy>
  <cp:revision>2</cp:revision>
  <dcterms:created xsi:type="dcterms:W3CDTF">2026-05-20T10:51:00Z</dcterms:created>
  <dcterms:modified xsi:type="dcterms:W3CDTF">2026-05-20T10:51:00Z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LabelXML">
    <vt:lpwstr>&lt;?xml version="1.0" encoding="us-ascii"?&gt;&lt;sisl xmlns:xsd="http://www.w3.org/2001/XMLSchema" xmlns:xsi="http://www.w3.org/2001/XMLSchema-instance" sislVersion="0" policy="0eb61d8a-ba7e-4e5e-a00c-28f3e6e8fb63" origin="userSelected" xmlns="http://www.boldonj</vt:lpwstr>
  </property>
  <property fmtid="{D5CDD505-2E9C-101B-9397-08002B2CF9AE}" pid="3" name="bjDocumentLabelXML-0">
    <vt:lpwstr>ames.com/2008/01/sie/internal/label"&gt;&lt;element uid="id_unclassified" value="" &gt;&lt;/element&gt;&lt;/sisl&gt;</vt:lpwstr>
  </property>
  <property fmtid="{D5CDD505-2E9C-101B-9397-08002B2CF9AE}" pid="4" name="bjLabelRefreshRequired">
    <vt:lpwstr>FileClassifier</vt:lpwstr>
  </property>
</Properties>
</file>